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A6B3F" w14:textId="77777777" w:rsidR="0008187A" w:rsidRPr="000A5DDA" w:rsidRDefault="0008187A">
      <w:pPr>
        <w:rPr>
          <w:i/>
          <w:iCs/>
        </w:rPr>
      </w:pPr>
    </w:p>
    <w:p w14:paraId="104EF45B" w14:textId="463620A1" w:rsidR="00CD16A0" w:rsidRPr="00483A91" w:rsidRDefault="00483A91" w:rsidP="50F7E04A">
      <w:pPr>
        <w:rPr>
          <w:rFonts w:ascii="Poppins" w:hAnsi="Poppins" w:cs="Poppins"/>
          <w:b/>
          <w:bCs/>
          <w:lang w:val="en-US"/>
        </w:rPr>
      </w:pPr>
      <w:r w:rsidRPr="00483A91">
        <w:rPr>
          <w:rFonts w:ascii="Poppins" w:hAnsi="Poppins" w:cs="Poppins"/>
          <w:b/>
          <w:bCs/>
          <w:lang w:val="en-US"/>
        </w:rPr>
        <w:t>Planning template for</w:t>
      </w:r>
      <w:r w:rsidR="001E663B" w:rsidRPr="00483A91">
        <w:rPr>
          <w:rFonts w:ascii="Poppins" w:hAnsi="Poppins" w:cs="Poppins"/>
          <w:b/>
          <w:bCs/>
          <w:lang w:val="en-US"/>
        </w:rPr>
        <w:t xml:space="preserve"> 2025-2026: </w:t>
      </w:r>
      <w:r w:rsidR="00626B18">
        <w:rPr>
          <w:rFonts w:ascii="Poppins" w:hAnsi="Poppins" w:cs="Poppins"/>
          <w:b/>
          <w:bCs/>
          <w:lang w:val="en-US"/>
        </w:rPr>
        <w:br/>
      </w:r>
      <w:r w:rsidR="00C8221A" w:rsidRPr="00483A91">
        <w:rPr>
          <w:rFonts w:ascii="Poppins" w:hAnsi="Poppins" w:cs="Poppins"/>
          <w:b/>
          <w:bCs/>
          <w:lang w:val="en-US"/>
        </w:rPr>
        <w:t xml:space="preserve">Oulu2026 </w:t>
      </w:r>
      <w:proofErr w:type="spellStart"/>
      <w:r w:rsidRPr="00483A91">
        <w:rPr>
          <w:rFonts w:ascii="Poppins" w:hAnsi="Poppins" w:cs="Poppins"/>
          <w:b/>
          <w:bCs/>
          <w:lang w:val="en-US"/>
        </w:rPr>
        <w:t>p</w:t>
      </w:r>
      <w:r>
        <w:rPr>
          <w:rFonts w:ascii="Poppins" w:hAnsi="Poppins" w:cs="Poppins"/>
          <w:b/>
          <w:bCs/>
          <w:lang w:val="en-US"/>
        </w:rPr>
        <w:t>rogramme</w:t>
      </w:r>
      <w:proofErr w:type="spellEnd"/>
      <w:r>
        <w:rPr>
          <w:rFonts w:ascii="Poppins" w:hAnsi="Poppins" w:cs="Poppins"/>
          <w:b/>
          <w:bCs/>
          <w:lang w:val="en-US"/>
        </w:rPr>
        <w:t xml:space="preserve"> in</w:t>
      </w:r>
      <w:r w:rsidR="004F4EAE">
        <w:rPr>
          <w:rFonts w:ascii="Poppins" w:hAnsi="Poppins" w:cs="Poppins"/>
          <w:b/>
          <w:bCs/>
          <w:lang w:val="en-US"/>
        </w:rPr>
        <w:t xml:space="preserve"> the school</w:t>
      </w:r>
      <w:r>
        <w:rPr>
          <w:rFonts w:ascii="Poppins" w:hAnsi="Poppins" w:cs="Poppins"/>
          <w:b/>
          <w:bCs/>
          <w:lang w:val="en-US"/>
        </w:rPr>
        <w:t xml:space="preserve"> curriculum</w:t>
      </w:r>
      <w:r w:rsidR="00C8221A" w:rsidRPr="00483A91">
        <w:rPr>
          <w:rFonts w:ascii="Poppins" w:hAnsi="Poppins" w:cs="Poppins"/>
          <w:b/>
          <w:bCs/>
          <w:lang w:val="en-US"/>
        </w:rPr>
        <w:br/>
      </w:r>
    </w:p>
    <w:p w14:paraId="091F8810" w14:textId="6F654D70" w:rsidR="001E663B" w:rsidRPr="00C8221A" w:rsidRDefault="00483A91">
      <w:pPr>
        <w:rPr>
          <w:b/>
          <w:bCs/>
        </w:rPr>
      </w:pPr>
      <w:r>
        <w:rPr>
          <w:b/>
          <w:bCs/>
        </w:rPr>
        <w:t xml:space="preserve">School </w:t>
      </w:r>
      <w:proofErr w:type="spellStart"/>
      <w:r>
        <w:rPr>
          <w:b/>
          <w:bCs/>
        </w:rPr>
        <w:t>name</w:t>
      </w:r>
      <w:proofErr w:type="spellEnd"/>
      <w:r w:rsidR="001E663B" w:rsidRPr="00C8221A">
        <w:rPr>
          <w:b/>
          <w:bCs/>
        </w:rPr>
        <w:t>:</w:t>
      </w:r>
      <w:r w:rsidR="00C8221A" w:rsidRPr="00C8221A">
        <w:rPr>
          <w:b/>
          <w:bCs/>
        </w:rPr>
        <w:t xml:space="preserve"> </w:t>
      </w:r>
    </w:p>
    <w:tbl>
      <w:tblPr>
        <w:tblStyle w:val="Yksinkertainentaulukko2"/>
        <w:tblW w:w="10485" w:type="dxa"/>
        <w:tblLook w:val="04A0" w:firstRow="1" w:lastRow="0" w:firstColumn="1" w:lastColumn="0" w:noHBand="0" w:noVBand="1"/>
      </w:tblPr>
      <w:tblGrid>
        <w:gridCol w:w="562"/>
        <w:gridCol w:w="2268"/>
        <w:gridCol w:w="2946"/>
        <w:gridCol w:w="2299"/>
        <w:gridCol w:w="2410"/>
      </w:tblGrid>
      <w:tr w:rsidR="001E663B" w14:paraId="6B2D3EDA" w14:textId="77777777" w:rsidTr="3EF1E9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059E928" w14:textId="77777777" w:rsidR="001E663B" w:rsidRDefault="001E663B"/>
          <w:p w14:paraId="5A222862" w14:textId="77777777" w:rsidR="001E663B" w:rsidRDefault="001E663B"/>
          <w:p w14:paraId="78B736D2" w14:textId="77777777" w:rsidR="001E663B" w:rsidRDefault="001E663B"/>
        </w:tc>
        <w:tc>
          <w:tcPr>
            <w:tcW w:w="2268" w:type="dxa"/>
          </w:tcPr>
          <w:p w14:paraId="27BEFF91" w14:textId="2A78795F" w:rsidR="001E663B" w:rsidRPr="0008187A" w:rsidRDefault="00483A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>
              <w:t>Topic</w:t>
            </w:r>
            <w:proofErr w:type="spellEnd"/>
          </w:p>
        </w:tc>
        <w:tc>
          <w:tcPr>
            <w:tcW w:w="2946" w:type="dxa"/>
          </w:tcPr>
          <w:p w14:paraId="655F1918" w14:textId="324C3F7F" w:rsidR="001E663B" w:rsidRPr="0008187A" w:rsidRDefault="004F4E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Notes</w:t>
            </w:r>
          </w:p>
        </w:tc>
        <w:tc>
          <w:tcPr>
            <w:tcW w:w="2299" w:type="dxa"/>
          </w:tcPr>
          <w:p w14:paraId="0C528922" w14:textId="33FEF49C" w:rsidR="001E663B" w:rsidRPr="0008187A" w:rsidRDefault="004F4E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participants</w:t>
            </w:r>
            <w:proofErr w:type="spellEnd"/>
            <w:r w:rsidR="001E663B" w:rsidRPr="0008187A">
              <w:t xml:space="preserve"> </w:t>
            </w:r>
          </w:p>
        </w:tc>
        <w:tc>
          <w:tcPr>
            <w:tcW w:w="2410" w:type="dxa"/>
          </w:tcPr>
          <w:p w14:paraId="5563A7E7" w14:textId="5C8F02B7" w:rsidR="001E663B" w:rsidRPr="0008187A" w:rsidRDefault="004F4E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Time</w:t>
            </w:r>
          </w:p>
        </w:tc>
      </w:tr>
      <w:tr w:rsidR="001E663B" w14:paraId="48495E7B" w14:textId="77777777" w:rsidTr="3EF1E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0633B7C" w14:textId="50A9562B" w:rsidR="001E663B" w:rsidRPr="00A632AF" w:rsidRDefault="001E663B">
            <w:pPr>
              <w:rPr>
                <w:sz w:val="22"/>
                <w:szCs w:val="22"/>
              </w:rPr>
            </w:pPr>
            <w:r w:rsidRPr="00A632AF">
              <w:rPr>
                <w:sz w:val="22"/>
                <w:szCs w:val="22"/>
              </w:rPr>
              <w:t>1.</w:t>
            </w:r>
          </w:p>
          <w:p w14:paraId="1A3FE745" w14:textId="77777777" w:rsidR="001E663B" w:rsidRPr="00A632AF" w:rsidRDefault="001E663B">
            <w:pPr>
              <w:rPr>
                <w:sz w:val="22"/>
                <w:szCs w:val="22"/>
              </w:rPr>
            </w:pPr>
          </w:p>
          <w:p w14:paraId="41D12DA7" w14:textId="77777777" w:rsidR="001E663B" w:rsidRPr="00A632AF" w:rsidRDefault="001E663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8E82D71" w14:textId="7B928F2A" w:rsidR="001E663B" w:rsidRPr="00A632AF" w:rsidRDefault="004F4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Light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artwork</w:t>
            </w:r>
            <w:proofErr w:type="spellEnd"/>
            <w:r w:rsidR="00113E27" w:rsidRPr="00A632AF">
              <w:rPr>
                <w:sz w:val="22"/>
                <w:szCs w:val="22"/>
              </w:rPr>
              <w:t xml:space="preserve"> </w:t>
            </w:r>
          </w:p>
          <w:p w14:paraId="7A604311" w14:textId="280B987A" w:rsidR="001E663B" w:rsidRPr="00A632AF" w:rsidRDefault="00A63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i/>
                <w:iCs/>
                <w:color w:val="A6A6A6" w:themeColor="background1" w:themeShade="A6"/>
                <w:sz w:val="22"/>
                <w:szCs w:val="22"/>
              </w:rPr>
              <w:t>(</w:t>
            </w:r>
            <w:r w:rsidR="004F4EAE">
              <w:rPr>
                <w:i/>
                <w:iCs/>
                <w:color w:val="A6A6A6" w:themeColor="background1" w:themeShade="A6"/>
                <w:sz w:val="22"/>
                <w:szCs w:val="22"/>
              </w:rPr>
              <w:t>November</w:t>
            </w:r>
            <w:r w:rsidRPr="00A632AF">
              <w:rPr>
                <w:i/>
                <w:iCs/>
                <w:color w:val="A6A6A6" w:themeColor="background1" w:themeShade="A6"/>
                <w:sz w:val="22"/>
                <w:szCs w:val="22"/>
              </w:rPr>
              <w:t xml:space="preserve"> 2026</w:t>
            </w:r>
            <w:r>
              <w:rPr>
                <w:i/>
                <w:iCs/>
                <w:color w:val="A6A6A6" w:themeColor="background1" w:themeShade="A6"/>
                <w:sz w:val="22"/>
                <w:szCs w:val="22"/>
              </w:rPr>
              <w:t>)</w:t>
            </w:r>
          </w:p>
          <w:p w14:paraId="001162A8" w14:textId="3E8776D8" w:rsidR="0008187A" w:rsidRPr="00A632AF" w:rsidRDefault="0008187A" w:rsidP="1B1E0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0D12E45" w14:textId="198652F3" w:rsidR="001E663B" w:rsidRPr="00A632AF" w:rsidRDefault="001E6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946" w:type="dxa"/>
          </w:tcPr>
          <w:p w14:paraId="43E8D54C" w14:textId="69D2F219" w:rsidR="001E663B" w:rsidRPr="00A632AF" w:rsidRDefault="00113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A632AF">
              <w:rPr>
                <w:sz w:val="22"/>
                <w:szCs w:val="22"/>
              </w:rPr>
              <w:t xml:space="preserve"> </w:t>
            </w:r>
            <w:proofErr w:type="spellStart"/>
            <w:r w:rsidR="004F4EAE">
              <w:rPr>
                <w:i/>
                <w:iCs/>
                <w:color w:val="A6A6A6" w:themeColor="background1" w:themeShade="A6"/>
                <w:sz w:val="22"/>
                <w:szCs w:val="22"/>
              </w:rPr>
              <w:t>write</w:t>
            </w:r>
            <w:proofErr w:type="spellEnd"/>
            <w:r w:rsidR="004F4EAE">
              <w:rPr>
                <w:i/>
                <w:iCs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="004F4EAE">
              <w:rPr>
                <w:i/>
                <w:iCs/>
                <w:color w:val="A6A6A6" w:themeColor="background1" w:themeShade="A6"/>
                <w:sz w:val="22"/>
                <w:szCs w:val="22"/>
              </w:rPr>
              <w:t>here</w:t>
            </w:r>
            <w:proofErr w:type="spellEnd"/>
          </w:p>
        </w:tc>
        <w:tc>
          <w:tcPr>
            <w:tcW w:w="2299" w:type="dxa"/>
          </w:tcPr>
          <w:p w14:paraId="564BA258" w14:textId="75250290" w:rsidR="001E663B" w:rsidRPr="00A632AF" w:rsidRDefault="004F4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color w:val="A6A6A6" w:themeColor="background1" w:themeShade="A6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E9FECBA" w14:textId="5088470A" w:rsidR="001E663B" w:rsidRPr="00A632AF" w:rsidRDefault="00A63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>
              <w:rPr>
                <w:i/>
                <w:iCs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="004F4EAE">
              <w:rPr>
                <w:i/>
                <w:iCs/>
                <w:color w:val="A6A6A6" w:themeColor="background1" w:themeShade="A6"/>
                <w:sz w:val="22"/>
                <w:szCs w:val="22"/>
              </w:rPr>
              <w:t>d</w:t>
            </w:r>
            <w:r>
              <w:rPr>
                <w:i/>
                <w:iCs/>
                <w:color w:val="A6A6A6" w:themeColor="background1" w:themeShade="A6"/>
                <w:sz w:val="22"/>
                <w:szCs w:val="22"/>
              </w:rPr>
              <w:t>.</w:t>
            </w:r>
            <w:proofErr w:type="gramStart"/>
            <w:r w:rsidR="004F4EAE">
              <w:rPr>
                <w:i/>
                <w:iCs/>
                <w:color w:val="A6A6A6" w:themeColor="background1" w:themeShade="A6"/>
                <w:sz w:val="22"/>
                <w:szCs w:val="22"/>
              </w:rPr>
              <w:t>m</w:t>
            </w:r>
            <w:r>
              <w:rPr>
                <w:i/>
                <w:iCs/>
                <w:color w:val="A6A6A6" w:themeColor="background1" w:themeShade="A6"/>
                <w:sz w:val="22"/>
                <w:szCs w:val="22"/>
              </w:rPr>
              <w:t>.</w:t>
            </w:r>
            <w:r w:rsidR="004F4EAE">
              <w:rPr>
                <w:i/>
                <w:iCs/>
                <w:color w:val="A6A6A6" w:themeColor="background1" w:themeShade="A6"/>
                <w:sz w:val="22"/>
                <w:szCs w:val="22"/>
              </w:rPr>
              <w:t>year</w:t>
            </w:r>
            <w:proofErr w:type="spellEnd"/>
            <w:proofErr w:type="gramEnd"/>
          </w:p>
        </w:tc>
      </w:tr>
      <w:tr w:rsidR="001E663B" w14:paraId="7724203C" w14:textId="77777777" w:rsidTr="3EF1E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0C40A2" w14:textId="51286BE0" w:rsidR="001E663B" w:rsidRPr="00A632AF" w:rsidRDefault="001E663B">
            <w:pPr>
              <w:rPr>
                <w:sz w:val="22"/>
                <w:szCs w:val="22"/>
              </w:rPr>
            </w:pPr>
            <w:r w:rsidRPr="00A632AF">
              <w:rPr>
                <w:sz w:val="22"/>
                <w:szCs w:val="22"/>
              </w:rPr>
              <w:t>2.</w:t>
            </w:r>
          </w:p>
          <w:p w14:paraId="6D5FFBBD" w14:textId="77777777" w:rsidR="001E663B" w:rsidRPr="00A632AF" w:rsidRDefault="001E663B">
            <w:pPr>
              <w:rPr>
                <w:sz w:val="22"/>
                <w:szCs w:val="22"/>
              </w:rPr>
            </w:pPr>
          </w:p>
          <w:p w14:paraId="41BA7664" w14:textId="77777777" w:rsidR="001E663B" w:rsidRPr="00A632AF" w:rsidRDefault="001E663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EDEDAF2" w14:textId="09A2E1A9" w:rsidR="00113E27" w:rsidRPr="00A632AF" w:rsidRDefault="004F4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Opening</w:t>
            </w:r>
            <w:proofErr w:type="spellEnd"/>
            <w:r>
              <w:rPr>
                <w:sz w:val="22"/>
                <w:szCs w:val="22"/>
              </w:rPr>
              <w:t xml:space="preserve"> Festival</w:t>
            </w:r>
          </w:p>
          <w:p w14:paraId="17CC62C8" w14:textId="2685E8A3" w:rsidR="001E663B" w:rsidRPr="00A632AF" w:rsidRDefault="00A63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2AF">
              <w:rPr>
                <w:i/>
                <w:iCs/>
                <w:color w:val="A6A6A6" w:themeColor="background1" w:themeShade="A6"/>
                <w:sz w:val="22"/>
                <w:szCs w:val="22"/>
              </w:rPr>
              <w:t>(</w:t>
            </w:r>
            <w:proofErr w:type="spellStart"/>
            <w:r w:rsidR="004F4EAE">
              <w:rPr>
                <w:i/>
                <w:iCs/>
                <w:color w:val="A6A6A6" w:themeColor="background1" w:themeShade="A6"/>
                <w:sz w:val="22"/>
                <w:szCs w:val="22"/>
              </w:rPr>
              <w:t>January</w:t>
            </w:r>
            <w:proofErr w:type="spellEnd"/>
            <w:r w:rsidRPr="00A632AF">
              <w:rPr>
                <w:i/>
                <w:iCs/>
                <w:color w:val="A6A6A6" w:themeColor="background1" w:themeShade="A6"/>
                <w:sz w:val="22"/>
                <w:szCs w:val="22"/>
              </w:rPr>
              <w:t xml:space="preserve"> 2026)</w:t>
            </w:r>
          </w:p>
          <w:p w14:paraId="36E6F449" w14:textId="437C9F6F" w:rsidR="1B1E0D76" w:rsidRPr="00A632AF" w:rsidRDefault="1B1E0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95CAEC6" w14:textId="25759BB2" w:rsidR="0008187A" w:rsidRPr="00A632AF" w:rsidRDefault="00081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946" w:type="dxa"/>
          </w:tcPr>
          <w:p w14:paraId="63A9B09A" w14:textId="77777777" w:rsidR="001E663B" w:rsidRPr="00A632AF" w:rsidRDefault="001E6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14:paraId="7FE8F981" w14:textId="77777777" w:rsidR="001E663B" w:rsidRPr="00A632AF" w:rsidRDefault="001E6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7B8C9D8" w14:textId="064AB060" w:rsidR="001E663B" w:rsidRPr="00A632AF" w:rsidRDefault="00A63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>
              <w:rPr>
                <w:i/>
                <w:iCs/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</w:tr>
      <w:tr w:rsidR="1B1E0D76" w:rsidRPr="00626B18" w14:paraId="0C41D7AE" w14:textId="77777777" w:rsidTr="3EF1E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9ED25A6" w14:textId="46CC05ED" w:rsidR="4882FCA1" w:rsidRPr="00A632AF" w:rsidRDefault="4882FCA1" w:rsidP="1B1E0D76">
            <w:pPr>
              <w:rPr>
                <w:sz w:val="22"/>
                <w:szCs w:val="22"/>
              </w:rPr>
            </w:pPr>
            <w:r w:rsidRPr="00A632AF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268" w:type="dxa"/>
          </w:tcPr>
          <w:p w14:paraId="0F7CF24F" w14:textId="07748FB4" w:rsidR="4882FCA1" w:rsidRPr="004F4EAE" w:rsidRDefault="004F4EAE" w:rsidP="1B1E0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4F4EAE">
              <w:rPr>
                <w:sz w:val="22"/>
                <w:szCs w:val="22"/>
                <w:lang w:val="en-US"/>
              </w:rPr>
              <w:t>Peace Machine</w:t>
            </w:r>
            <w:r w:rsidR="00A632AF" w:rsidRPr="004F4EAE">
              <w:rPr>
                <w:sz w:val="22"/>
                <w:szCs w:val="22"/>
                <w:lang w:val="en-US"/>
              </w:rPr>
              <w:br/>
            </w:r>
            <w:r w:rsidR="00A632AF" w:rsidRPr="004F4EAE">
              <w:rPr>
                <w:i/>
                <w:iCs/>
                <w:color w:val="A6A6A6" w:themeColor="background1" w:themeShade="A6"/>
                <w:sz w:val="22"/>
                <w:szCs w:val="22"/>
                <w:lang w:val="en-US"/>
              </w:rPr>
              <w:t>(</w:t>
            </w:r>
            <w:r w:rsidRPr="004F4EAE">
              <w:rPr>
                <w:i/>
                <w:iCs/>
                <w:color w:val="A6A6A6" w:themeColor="background1" w:themeShade="A6"/>
                <w:sz w:val="22"/>
                <w:szCs w:val="22"/>
                <w:lang w:val="en-US"/>
              </w:rPr>
              <w:t>all year round</w:t>
            </w:r>
            <w:r w:rsidR="00A632AF" w:rsidRPr="004F4EAE">
              <w:rPr>
                <w:i/>
                <w:iCs/>
                <w:color w:val="A6A6A6" w:themeColor="background1" w:themeShade="A6"/>
                <w:sz w:val="22"/>
                <w:szCs w:val="22"/>
                <w:lang w:val="en-US"/>
              </w:rPr>
              <w:t>)</w:t>
            </w:r>
          </w:p>
          <w:p w14:paraId="1B6E9D3A" w14:textId="50B3EF67" w:rsidR="1B1E0D76" w:rsidRPr="004F4EAE" w:rsidRDefault="1B1E0D76" w:rsidP="1B1E0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  <w:p w14:paraId="2E662192" w14:textId="26E96BEF" w:rsidR="1B1E0D76" w:rsidRPr="004F4EAE" w:rsidRDefault="1B1E0D76" w:rsidP="1B1E0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  <w:p w14:paraId="1984FF94" w14:textId="7876F41D" w:rsidR="1B1E0D76" w:rsidRPr="004F4EAE" w:rsidRDefault="1B1E0D76" w:rsidP="1B1E0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2946" w:type="dxa"/>
          </w:tcPr>
          <w:p w14:paraId="3AE38D05" w14:textId="122C6F43" w:rsidR="1B1E0D76" w:rsidRPr="004F4EAE" w:rsidRDefault="1B1E0D76" w:rsidP="1B1E0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2299" w:type="dxa"/>
          </w:tcPr>
          <w:p w14:paraId="6151590F" w14:textId="310A674A" w:rsidR="1B1E0D76" w:rsidRPr="004F4EAE" w:rsidRDefault="1B1E0D76" w:rsidP="1B1E0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7F6E6AA8" w14:textId="64968276" w:rsidR="1B1E0D76" w:rsidRPr="004F4EAE" w:rsidRDefault="00A632AF" w:rsidP="1B1E0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  <w:lang w:val="en-US"/>
              </w:rPr>
            </w:pPr>
            <w:r w:rsidRPr="004F4EAE">
              <w:rPr>
                <w:i/>
                <w:iCs/>
                <w:color w:val="A6A6A6" w:themeColor="background1" w:themeShade="A6"/>
                <w:sz w:val="22"/>
                <w:szCs w:val="22"/>
                <w:lang w:val="en-US"/>
              </w:rPr>
              <w:t xml:space="preserve"> </w:t>
            </w:r>
          </w:p>
        </w:tc>
      </w:tr>
      <w:tr w:rsidR="001E663B" w:rsidRPr="00626B18" w14:paraId="1006A7C6" w14:textId="77777777" w:rsidTr="3EF1E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8E03CE3" w14:textId="3EA46D03" w:rsidR="001E663B" w:rsidRPr="00A632AF" w:rsidRDefault="67066161">
            <w:pPr>
              <w:rPr>
                <w:sz w:val="22"/>
                <w:szCs w:val="22"/>
              </w:rPr>
            </w:pPr>
            <w:r w:rsidRPr="00A632AF">
              <w:rPr>
                <w:sz w:val="22"/>
                <w:szCs w:val="22"/>
              </w:rPr>
              <w:t>4</w:t>
            </w:r>
            <w:r w:rsidR="001E663B" w:rsidRPr="00A632AF">
              <w:rPr>
                <w:sz w:val="22"/>
                <w:szCs w:val="22"/>
              </w:rPr>
              <w:t>.</w:t>
            </w:r>
          </w:p>
          <w:p w14:paraId="4232EBC9" w14:textId="77777777" w:rsidR="001E663B" w:rsidRPr="00A632AF" w:rsidRDefault="001E663B">
            <w:pPr>
              <w:rPr>
                <w:sz w:val="22"/>
                <w:szCs w:val="22"/>
              </w:rPr>
            </w:pPr>
          </w:p>
          <w:p w14:paraId="3FF5838D" w14:textId="77777777" w:rsidR="001E663B" w:rsidRPr="00A632AF" w:rsidRDefault="001E663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FF2499F" w14:textId="49828B60" w:rsidR="001E663B" w:rsidRPr="00723146" w:rsidRDefault="00113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23146">
              <w:rPr>
                <w:sz w:val="22"/>
                <w:szCs w:val="22"/>
                <w:lang w:val="en-US"/>
              </w:rPr>
              <w:t xml:space="preserve">Arctic Food </w:t>
            </w:r>
            <w:r w:rsidR="00A632AF" w:rsidRPr="00723146">
              <w:rPr>
                <w:sz w:val="22"/>
                <w:szCs w:val="22"/>
                <w:lang w:val="en-US"/>
              </w:rPr>
              <w:t>L</w:t>
            </w:r>
            <w:r w:rsidRPr="00723146">
              <w:rPr>
                <w:sz w:val="22"/>
                <w:szCs w:val="22"/>
                <w:lang w:val="en-US"/>
              </w:rPr>
              <w:t xml:space="preserve">ab, </w:t>
            </w:r>
            <w:r w:rsidR="00723146" w:rsidRPr="00723146">
              <w:rPr>
                <w:sz w:val="22"/>
                <w:szCs w:val="22"/>
                <w:lang w:val="en-US"/>
              </w:rPr>
              <w:t>n</w:t>
            </w:r>
            <w:r w:rsidR="00723146">
              <w:rPr>
                <w:sz w:val="22"/>
                <w:szCs w:val="22"/>
                <w:lang w:val="en-US"/>
              </w:rPr>
              <w:t>orthern food culture</w:t>
            </w:r>
            <w:r w:rsidR="00A632AF" w:rsidRPr="00723146">
              <w:rPr>
                <w:sz w:val="22"/>
                <w:szCs w:val="22"/>
                <w:lang w:val="en-US"/>
              </w:rPr>
              <w:br/>
            </w:r>
            <w:r w:rsidR="00A632AF" w:rsidRPr="00723146">
              <w:rPr>
                <w:i/>
                <w:iCs/>
                <w:color w:val="A6A6A6" w:themeColor="background1" w:themeShade="A6"/>
                <w:sz w:val="22"/>
                <w:szCs w:val="22"/>
                <w:lang w:val="en-US"/>
              </w:rPr>
              <w:t>(</w:t>
            </w:r>
            <w:r w:rsidR="004F4EAE" w:rsidRPr="00723146">
              <w:rPr>
                <w:i/>
                <w:iCs/>
                <w:color w:val="A6A6A6" w:themeColor="background1" w:themeShade="A6"/>
                <w:sz w:val="22"/>
                <w:szCs w:val="22"/>
                <w:lang w:val="en-US"/>
              </w:rPr>
              <w:t>all year round</w:t>
            </w:r>
            <w:r w:rsidR="00A632AF" w:rsidRPr="00723146">
              <w:rPr>
                <w:i/>
                <w:iCs/>
                <w:color w:val="A6A6A6" w:themeColor="background1" w:themeShade="A6"/>
                <w:sz w:val="22"/>
                <w:szCs w:val="22"/>
                <w:lang w:val="en-US"/>
              </w:rPr>
              <w:t>)</w:t>
            </w:r>
          </w:p>
          <w:p w14:paraId="39360260" w14:textId="77777777" w:rsidR="001E663B" w:rsidRPr="00723146" w:rsidRDefault="001E6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  <w:p w14:paraId="1A572AE7" w14:textId="77777777" w:rsidR="00113E27" w:rsidRPr="00723146" w:rsidRDefault="00113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  <w:p w14:paraId="48C48579" w14:textId="75EA8C75" w:rsidR="0008187A" w:rsidRPr="00723146" w:rsidRDefault="00081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2946" w:type="dxa"/>
          </w:tcPr>
          <w:p w14:paraId="36415736" w14:textId="77777777" w:rsidR="001E663B" w:rsidRPr="00723146" w:rsidRDefault="001E6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2299" w:type="dxa"/>
          </w:tcPr>
          <w:p w14:paraId="03BB8DCF" w14:textId="77777777" w:rsidR="001E663B" w:rsidRPr="00723146" w:rsidRDefault="001E6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4D3BF3D9" w14:textId="147B6115" w:rsidR="001E663B" w:rsidRPr="00723146" w:rsidRDefault="00A63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23146">
              <w:rPr>
                <w:i/>
                <w:iCs/>
                <w:color w:val="A6A6A6" w:themeColor="background1" w:themeShade="A6"/>
                <w:sz w:val="22"/>
                <w:szCs w:val="22"/>
                <w:lang w:val="en-US"/>
              </w:rPr>
              <w:t xml:space="preserve"> </w:t>
            </w:r>
          </w:p>
        </w:tc>
      </w:tr>
      <w:tr w:rsidR="00113E27" w14:paraId="3548F5F4" w14:textId="77777777" w:rsidTr="3EF1E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33665BD" w14:textId="0FB632F1" w:rsidR="00113E27" w:rsidRPr="00A632AF" w:rsidRDefault="00113E27">
            <w:pPr>
              <w:rPr>
                <w:sz w:val="22"/>
                <w:szCs w:val="22"/>
              </w:rPr>
            </w:pPr>
            <w:r w:rsidRPr="00A632AF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268" w:type="dxa"/>
          </w:tcPr>
          <w:p w14:paraId="18E9E6CB" w14:textId="6B93B0BD" w:rsidR="00113E27" w:rsidRPr="00A632AF" w:rsidRDefault="004F4EAE" w:rsidP="1B1E0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Month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Light</w:t>
            </w:r>
            <w:proofErr w:type="spellEnd"/>
            <w:r w:rsidR="00113E27" w:rsidRPr="00A632AF">
              <w:rPr>
                <w:sz w:val="22"/>
                <w:szCs w:val="22"/>
              </w:rPr>
              <w:t xml:space="preserve"> </w:t>
            </w:r>
            <w:r w:rsidR="00113E27" w:rsidRPr="00A632AF">
              <w:rPr>
                <w:i/>
                <w:iCs/>
                <w:color w:val="A6A6A6" w:themeColor="background1" w:themeShade="A6"/>
                <w:sz w:val="22"/>
                <w:szCs w:val="22"/>
              </w:rPr>
              <w:t>(</w:t>
            </w:r>
            <w:r>
              <w:rPr>
                <w:i/>
                <w:iCs/>
                <w:color w:val="A6A6A6" w:themeColor="background1" w:themeShade="A6"/>
                <w:sz w:val="22"/>
                <w:szCs w:val="22"/>
              </w:rPr>
              <w:t>November</w:t>
            </w:r>
            <w:r w:rsidR="00113E27" w:rsidRPr="00A632AF">
              <w:rPr>
                <w:i/>
                <w:iCs/>
                <w:color w:val="A6A6A6" w:themeColor="background1" w:themeShade="A6"/>
                <w:sz w:val="22"/>
                <w:szCs w:val="22"/>
              </w:rPr>
              <w:t xml:space="preserve"> 2026)</w:t>
            </w:r>
          </w:p>
        </w:tc>
        <w:tc>
          <w:tcPr>
            <w:tcW w:w="2946" w:type="dxa"/>
          </w:tcPr>
          <w:p w14:paraId="6047B922" w14:textId="272D8113" w:rsidR="00113E27" w:rsidRPr="00A632AF" w:rsidRDefault="00113E27" w:rsidP="3EF1E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14:paraId="3A9640D1" w14:textId="77777777" w:rsidR="00113E27" w:rsidRPr="00A632AF" w:rsidRDefault="00113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141683F" w14:textId="56CF4119" w:rsidR="00113E27" w:rsidRPr="00A632AF" w:rsidRDefault="00A63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i/>
                <w:iCs/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</w:tr>
      <w:tr w:rsidR="001E663B" w14:paraId="3BB5FA5E" w14:textId="77777777" w:rsidTr="3EF1E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ED47E76" w14:textId="06FB8094" w:rsidR="001E663B" w:rsidRPr="00A632AF" w:rsidRDefault="73506DF7">
            <w:pPr>
              <w:rPr>
                <w:sz w:val="22"/>
                <w:szCs w:val="22"/>
              </w:rPr>
            </w:pPr>
            <w:r w:rsidRPr="00A632AF">
              <w:rPr>
                <w:sz w:val="22"/>
                <w:szCs w:val="22"/>
              </w:rPr>
              <w:t>5.</w:t>
            </w:r>
          </w:p>
          <w:p w14:paraId="32442A58" w14:textId="77777777" w:rsidR="001E663B" w:rsidRPr="00A632AF" w:rsidRDefault="001E663B">
            <w:pPr>
              <w:rPr>
                <w:sz w:val="22"/>
                <w:szCs w:val="22"/>
              </w:rPr>
            </w:pPr>
          </w:p>
          <w:p w14:paraId="6A5F0588" w14:textId="77777777" w:rsidR="001E663B" w:rsidRPr="00A632AF" w:rsidRDefault="001E663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26B30D5" w14:textId="4CC7F25A" w:rsidR="0008187A" w:rsidRPr="00A632AF" w:rsidRDefault="00F74FED" w:rsidP="1B1E0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School’s</w:t>
            </w:r>
            <w:proofErr w:type="spellEnd"/>
            <w:r>
              <w:rPr>
                <w:sz w:val="22"/>
                <w:szCs w:val="22"/>
              </w:rPr>
              <w:t xml:space="preserve"> own </w:t>
            </w:r>
            <w:proofErr w:type="spellStart"/>
            <w:r>
              <w:rPr>
                <w:sz w:val="22"/>
                <w:szCs w:val="22"/>
              </w:rPr>
              <w:t>activities</w:t>
            </w:r>
            <w:proofErr w:type="spellEnd"/>
          </w:p>
          <w:p w14:paraId="52400511" w14:textId="6699A9B4" w:rsidR="0008187A" w:rsidRPr="00A632AF" w:rsidRDefault="00081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6FCAB1F" w14:textId="135455F0" w:rsidR="001E663B" w:rsidRPr="00A632AF" w:rsidRDefault="001E6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A6431DC" w14:textId="720B014E" w:rsidR="001E663B" w:rsidRPr="00A632AF" w:rsidRDefault="001E6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946" w:type="dxa"/>
          </w:tcPr>
          <w:p w14:paraId="50D99DA3" w14:textId="77777777" w:rsidR="001E663B" w:rsidRPr="00A632AF" w:rsidRDefault="001E6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14:paraId="47815274" w14:textId="77777777" w:rsidR="001E663B" w:rsidRPr="00A632AF" w:rsidRDefault="001E6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744F69F" w14:textId="77777777" w:rsidR="001E663B" w:rsidRPr="00A632AF" w:rsidRDefault="001E6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663B" w14:paraId="1464A6C3" w14:textId="77777777" w:rsidTr="3EF1E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1729663" w14:textId="2684BFF4" w:rsidR="001E663B" w:rsidRPr="00A632AF" w:rsidRDefault="67B4CD5C">
            <w:pPr>
              <w:rPr>
                <w:sz w:val="22"/>
                <w:szCs w:val="22"/>
              </w:rPr>
            </w:pPr>
            <w:r w:rsidRPr="00A632AF">
              <w:rPr>
                <w:sz w:val="22"/>
                <w:szCs w:val="22"/>
              </w:rPr>
              <w:t>6.</w:t>
            </w:r>
          </w:p>
          <w:p w14:paraId="2856EDA6" w14:textId="77777777" w:rsidR="001E663B" w:rsidRPr="00A632AF" w:rsidRDefault="001E663B">
            <w:pPr>
              <w:rPr>
                <w:sz w:val="22"/>
                <w:szCs w:val="22"/>
              </w:rPr>
            </w:pPr>
          </w:p>
          <w:p w14:paraId="4F52C25D" w14:textId="77777777" w:rsidR="001E663B" w:rsidRPr="00A632AF" w:rsidRDefault="001E663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324725C" w14:textId="7F6B477A" w:rsidR="001E663B" w:rsidRDefault="00F74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Pupil’s</w:t>
            </w:r>
            <w:proofErr w:type="spellEnd"/>
            <w:r>
              <w:rPr>
                <w:sz w:val="22"/>
                <w:szCs w:val="22"/>
              </w:rPr>
              <w:t xml:space="preserve"> Culture </w:t>
            </w:r>
            <w:proofErr w:type="spellStart"/>
            <w:r>
              <w:rPr>
                <w:sz w:val="22"/>
                <w:szCs w:val="22"/>
              </w:rPr>
              <w:t>Path</w:t>
            </w:r>
            <w:proofErr w:type="spellEnd"/>
          </w:p>
          <w:p w14:paraId="073AD9E4" w14:textId="77777777" w:rsidR="00380E34" w:rsidRPr="00A632AF" w:rsidRDefault="00380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BCFA559" w14:textId="77777777" w:rsidR="001E663B" w:rsidRPr="00A632AF" w:rsidRDefault="001E6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4F737F0" w14:textId="5FB7FE1C" w:rsidR="0008187A" w:rsidRPr="00A632AF" w:rsidRDefault="00081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946" w:type="dxa"/>
          </w:tcPr>
          <w:p w14:paraId="0B29B6FA" w14:textId="77777777" w:rsidR="001E663B" w:rsidRPr="00A632AF" w:rsidRDefault="001E6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14:paraId="5A5D3E8E" w14:textId="77777777" w:rsidR="001E663B" w:rsidRPr="00A632AF" w:rsidRDefault="001E6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635AE18" w14:textId="77777777" w:rsidR="001E663B" w:rsidRPr="00A632AF" w:rsidRDefault="001E6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E663B" w14:paraId="7240FAB4" w14:textId="77777777" w:rsidTr="3EF1E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D6B2650" w14:textId="1CB1B1B8" w:rsidR="001E663B" w:rsidRPr="00A632AF" w:rsidRDefault="698D8816">
            <w:pPr>
              <w:rPr>
                <w:sz w:val="22"/>
                <w:szCs w:val="22"/>
              </w:rPr>
            </w:pPr>
            <w:r w:rsidRPr="00A632AF">
              <w:rPr>
                <w:sz w:val="22"/>
                <w:szCs w:val="22"/>
              </w:rPr>
              <w:t>7.</w:t>
            </w:r>
          </w:p>
          <w:p w14:paraId="5016EFE0" w14:textId="77777777" w:rsidR="001E663B" w:rsidRPr="00A632AF" w:rsidRDefault="001E663B">
            <w:pPr>
              <w:rPr>
                <w:sz w:val="22"/>
                <w:szCs w:val="22"/>
              </w:rPr>
            </w:pPr>
          </w:p>
          <w:p w14:paraId="745E4AB9" w14:textId="77777777" w:rsidR="001E663B" w:rsidRPr="00A632AF" w:rsidRDefault="001E663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1FAA056" w14:textId="1302C8C5" w:rsidR="001E663B" w:rsidRPr="00A632AF" w:rsidRDefault="00380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Testers</w:t>
            </w:r>
            <w:proofErr w:type="spellEnd"/>
            <w:r w:rsidR="00113E27" w:rsidRPr="00A632AF">
              <w:rPr>
                <w:sz w:val="22"/>
                <w:szCs w:val="22"/>
              </w:rPr>
              <w:br/>
            </w:r>
            <w:r w:rsidR="001E663B" w:rsidRPr="00A632AF">
              <w:rPr>
                <w:sz w:val="22"/>
                <w:szCs w:val="22"/>
              </w:rPr>
              <w:t>(8</w:t>
            </w:r>
            <w:r>
              <w:rPr>
                <w:sz w:val="22"/>
                <w:szCs w:val="22"/>
              </w:rPr>
              <w:t xml:space="preserve">th </w:t>
            </w:r>
            <w:proofErr w:type="spellStart"/>
            <w:r>
              <w:rPr>
                <w:sz w:val="22"/>
                <w:szCs w:val="22"/>
              </w:rPr>
              <w:t>grade</w:t>
            </w:r>
            <w:proofErr w:type="spellEnd"/>
            <w:r w:rsidR="001E663B" w:rsidRPr="00A632AF">
              <w:rPr>
                <w:sz w:val="22"/>
                <w:szCs w:val="22"/>
              </w:rPr>
              <w:t>)</w:t>
            </w:r>
          </w:p>
          <w:p w14:paraId="0EAC5A48" w14:textId="77777777" w:rsidR="001E663B" w:rsidRPr="00A632AF" w:rsidRDefault="001E6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68A4FE5" w14:textId="77777777" w:rsidR="0008187A" w:rsidRPr="00A632AF" w:rsidRDefault="00081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A66048E" w14:textId="74D17C30" w:rsidR="001E663B" w:rsidRPr="00A632AF" w:rsidRDefault="001E6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0658AC6" w14:textId="66F2453A" w:rsidR="001E663B" w:rsidRPr="00A632AF" w:rsidRDefault="001E6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946" w:type="dxa"/>
          </w:tcPr>
          <w:p w14:paraId="3289B99A" w14:textId="77777777" w:rsidR="001E663B" w:rsidRPr="00A632AF" w:rsidRDefault="001E6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14:paraId="68A22375" w14:textId="77777777" w:rsidR="001E663B" w:rsidRPr="00A632AF" w:rsidRDefault="001E6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F372987" w14:textId="77777777" w:rsidR="001E663B" w:rsidRPr="00A632AF" w:rsidRDefault="001E6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750B4C56" w14:textId="574F60FF" w:rsidR="00C56E06" w:rsidRPr="004F4EAE" w:rsidRDefault="00C8221A" w:rsidP="1B1E0D76">
      <w:pPr>
        <w:rPr>
          <w:lang w:val="en-US"/>
        </w:rPr>
      </w:pPr>
      <w:r w:rsidRPr="004F4EAE">
        <w:rPr>
          <w:lang w:val="en-US"/>
        </w:rPr>
        <w:br/>
      </w:r>
      <w:r w:rsidR="004F4EAE" w:rsidRPr="004F4EAE">
        <w:rPr>
          <w:lang w:val="en-US"/>
        </w:rPr>
        <w:t>Please remember to include these items in your school’s annual plan.</w:t>
      </w:r>
      <w:r w:rsidR="00A632AF" w:rsidRPr="004F4EAE">
        <w:rPr>
          <w:lang w:val="en-US"/>
        </w:rPr>
        <w:br/>
      </w:r>
      <w:r w:rsidR="004F4EAE">
        <w:rPr>
          <w:lang w:val="en-US"/>
        </w:rPr>
        <w:t>Additional information</w:t>
      </w:r>
      <w:r w:rsidR="00A632AF" w:rsidRPr="004F4EAE">
        <w:rPr>
          <w:lang w:val="en-US"/>
        </w:rPr>
        <w:t>: oulu2026.eu/</w:t>
      </w:r>
      <w:proofErr w:type="spellStart"/>
      <w:r w:rsidR="00A632AF" w:rsidRPr="004F4EAE">
        <w:rPr>
          <w:lang w:val="en-US"/>
        </w:rPr>
        <w:t>opettajille</w:t>
      </w:r>
      <w:proofErr w:type="spellEnd"/>
    </w:p>
    <w:sectPr w:rsidR="00C56E06" w:rsidRPr="004F4EAE" w:rsidSect="00C8221A">
      <w:headerReference w:type="default" r:id="rId7"/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9DFCA" w14:textId="77777777" w:rsidR="000E0D9F" w:rsidRDefault="000E0D9F" w:rsidP="00C8221A">
      <w:pPr>
        <w:spacing w:after="0" w:line="240" w:lineRule="auto"/>
      </w:pPr>
      <w:r>
        <w:separator/>
      </w:r>
    </w:p>
  </w:endnote>
  <w:endnote w:type="continuationSeparator" w:id="0">
    <w:p w14:paraId="3D3E1B0A" w14:textId="77777777" w:rsidR="000E0D9F" w:rsidRDefault="000E0D9F" w:rsidP="00C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71EDB" w14:textId="77777777" w:rsidR="000E0D9F" w:rsidRDefault="000E0D9F" w:rsidP="00C8221A">
      <w:pPr>
        <w:spacing w:after="0" w:line="240" w:lineRule="auto"/>
      </w:pPr>
      <w:r>
        <w:separator/>
      </w:r>
    </w:p>
  </w:footnote>
  <w:footnote w:type="continuationSeparator" w:id="0">
    <w:p w14:paraId="323FB51B" w14:textId="77777777" w:rsidR="000E0D9F" w:rsidRDefault="000E0D9F" w:rsidP="00C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8B987" w14:textId="6D238090" w:rsidR="00C8221A" w:rsidRDefault="00626B18">
    <w:pPr>
      <w:pStyle w:val="Yltunniste"/>
    </w:pPr>
    <w:r>
      <w:rPr>
        <w:rFonts w:ascii="Calibri" w:hAnsi="Calibri" w:cs="Calibri"/>
        <w:noProof/>
        <w:color w:val="201F1E"/>
        <w:sz w:val="18"/>
        <w:szCs w:val="18"/>
        <w:lang w:eastAsia="fi-FI"/>
      </w:rPr>
      <w:drawing>
        <wp:anchor distT="0" distB="0" distL="114300" distR="114300" simplePos="0" relativeHeight="251659264" behindDoc="0" locked="0" layoutInCell="1" allowOverlap="1" wp14:anchorId="0D59E9E1" wp14:editId="5DF89D9E">
          <wp:simplePos x="0" y="0"/>
          <wp:positionH relativeFrom="margin">
            <wp:posOffset>194945</wp:posOffset>
          </wp:positionH>
          <wp:positionV relativeFrom="margin">
            <wp:posOffset>-286385</wp:posOffset>
          </wp:positionV>
          <wp:extent cx="491490" cy="252730"/>
          <wp:effectExtent l="0" t="0" r="3810" b="0"/>
          <wp:wrapSquare wrapText="bothSides"/>
          <wp:docPr id="152756005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560051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221A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3B"/>
    <w:rsid w:val="0008187A"/>
    <w:rsid w:val="000A5DDA"/>
    <w:rsid w:val="000E0D9F"/>
    <w:rsid w:val="00113E27"/>
    <w:rsid w:val="001E663B"/>
    <w:rsid w:val="00226D4F"/>
    <w:rsid w:val="003466D8"/>
    <w:rsid w:val="00380E34"/>
    <w:rsid w:val="0041224F"/>
    <w:rsid w:val="004204AB"/>
    <w:rsid w:val="00483A91"/>
    <w:rsid w:val="00487137"/>
    <w:rsid w:val="004F4EAE"/>
    <w:rsid w:val="00525311"/>
    <w:rsid w:val="00626B18"/>
    <w:rsid w:val="00723146"/>
    <w:rsid w:val="00732E57"/>
    <w:rsid w:val="00736649"/>
    <w:rsid w:val="00A16E7F"/>
    <w:rsid w:val="00A632AF"/>
    <w:rsid w:val="00A67954"/>
    <w:rsid w:val="00AE78D8"/>
    <w:rsid w:val="00B0049C"/>
    <w:rsid w:val="00B51846"/>
    <w:rsid w:val="00C21611"/>
    <w:rsid w:val="00C56E06"/>
    <w:rsid w:val="00C8221A"/>
    <w:rsid w:val="00CD16A0"/>
    <w:rsid w:val="00ED1289"/>
    <w:rsid w:val="00F74FED"/>
    <w:rsid w:val="0B389CE2"/>
    <w:rsid w:val="0E68F437"/>
    <w:rsid w:val="160AA287"/>
    <w:rsid w:val="1903723E"/>
    <w:rsid w:val="1B1E0D76"/>
    <w:rsid w:val="1C36F3EB"/>
    <w:rsid w:val="1F376923"/>
    <w:rsid w:val="3EF1E9F6"/>
    <w:rsid w:val="3F2E69BF"/>
    <w:rsid w:val="3FFE73DF"/>
    <w:rsid w:val="4304587C"/>
    <w:rsid w:val="4882FCA1"/>
    <w:rsid w:val="4B8EA9CC"/>
    <w:rsid w:val="50F7E04A"/>
    <w:rsid w:val="57159748"/>
    <w:rsid w:val="67066161"/>
    <w:rsid w:val="67B4CD5C"/>
    <w:rsid w:val="698D8816"/>
    <w:rsid w:val="720CDAB0"/>
    <w:rsid w:val="7350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0C52"/>
  <w15:chartTrackingRefBased/>
  <w15:docId w15:val="{D38F8AB4-6214-4314-BC63-632CB20C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E6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E6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E6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E6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E6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E6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E6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E6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E6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E6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E6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E6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E663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E663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E663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E663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E663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E663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E6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E6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E6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E6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E6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E663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E663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E663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E6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E663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E663B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1E6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822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8221A"/>
  </w:style>
  <w:style w:type="paragraph" w:styleId="Alatunniste">
    <w:name w:val="footer"/>
    <w:basedOn w:val="Normaali"/>
    <w:link w:val="AlatunnisteChar"/>
    <w:uiPriority w:val="99"/>
    <w:unhideWhenUsed/>
    <w:rsid w:val="00C822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8221A"/>
  </w:style>
  <w:style w:type="character" w:styleId="Hyperlinkki">
    <w:name w:val="Hyperlink"/>
    <w:basedOn w:val="Kappaleenoletusfontti"/>
    <w:uiPriority w:val="99"/>
    <w:unhideWhenUsed/>
    <w:rsid w:val="00C8221A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8221A"/>
    <w:rPr>
      <w:color w:val="605E5C"/>
      <w:shd w:val="clear" w:color="auto" w:fill="E1DFDD"/>
    </w:rPr>
  </w:style>
  <w:style w:type="table" w:styleId="Yksinkertainentaulukko2">
    <w:name w:val="Plain Table 2"/>
    <w:basedOn w:val="Normaalitaulukko"/>
    <w:uiPriority w:val="42"/>
    <w:rsid w:val="00113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12877-97C6-4520-BB0E-23C35FA91E1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7f2b28d-54cf-44b6-aad9-6a2b7fb652a6}" enabled="1" method="Standard" siteId="{5cc89a67-fa29-4356-af5d-f436abc7c21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Jehkonen Satu</dc:creator>
  <cp:keywords/>
  <dc:description/>
  <cp:lastModifiedBy>Huovinen Anna</cp:lastModifiedBy>
  <cp:revision>2</cp:revision>
  <dcterms:created xsi:type="dcterms:W3CDTF">2025-08-11T07:31:00Z</dcterms:created>
  <dcterms:modified xsi:type="dcterms:W3CDTF">2025-08-11T07:31:00Z</dcterms:modified>
</cp:coreProperties>
</file>