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5DDA" w:rsidR="0008187A" w:rsidRDefault="0008187A" w14:paraId="3B0A6B3F" w14:textId="77777777">
      <w:pPr>
        <w:rPr>
          <w:i/>
          <w:iCs/>
        </w:rPr>
      </w:pPr>
    </w:p>
    <w:p w:rsidRPr="00C8221A" w:rsidR="00CD16A0" w:rsidP="50F7E04A" w:rsidRDefault="001E663B" w14:paraId="104EF45B" w14:textId="2B909EEA">
      <w:pPr>
        <w:rPr>
          <w:rFonts w:ascii="Poppins" w:hAnsi="Poppins" w:cs="Poppins"/>
          <w:b/>
          <w:bCs/>
        </w:rPr>
      </w:pPr>
      <w:r w:rsidRPr="00C8221A">
        <w:rPr>
          <w:rFonts w:ascii="Poppins" w:hAnsi="Poppins" w:cs="Poppins"/>
          <w:b/>
          <w:bCs/>
        </w:rPr>
        <w:t xml:space="preserve">Suunnitelmapohja lukuvuodelle </w:t>
      </w:r>
      <w:proofErr w:type="gramStart"/>
      <w:r w:rsidRPr="00C8221A">
        <w:rPr>
          <w:rFonts w:ascii="Poppins" w:hAnsi="Poppins" w:cs="Poppins"/>
          <w:b/>
          <w:bCs/>
        </w:rPr>
        <w:t>2025-2026</w:t>
      </w:r>
      <w:proofErr w:type="gramEnd"/>
      <w:r w:rsidRPr="00C8221A">
        <w:rPr>
          <w:rFonts w:ascii="Poppins" w:hAnsi="Poppins" w:cs="Poppins"/>
          <w:b/>
          <w:bCs/>
        </w:rPr>
        <w:t xml:space="preserve">: </w:t>
      </w:r>
      <w:r w:rsidRPr="00C8221A" w:rsidR="00C8221A">
        <w:rPr>
          <w:rFonts w:ascii="Poppins" w:hAnsi="Poppins" w:cs="Poppins"/>
          <w:b/>
          <w:bCs/>
        </w:rPr>
        <w:t xml:space="preserve">Oulu2026 </w:t>
      </w:r>
      <w:r w:rsidRPr="00C8221A">
        <w:rPr>
          <w:rFonts w:ascii="Poppins" w:hAnsi="Poppins" w:cs="Poppins"/>
          <w:b/>
          <w:bCs/>
        </w:rPr>
        <w:t>sisällöt koulullamme</w:t>
      </w:r>
      <w:r w:rsidR="00C8221A">
        <w:rPr>
          <w:rFonts w:ascii="Poppins" w:hAnsi="Poppins" w:cs="Poppins"/>
          <w:b/>
          <w:bCs/>
        </w:rPr>
        <w:br/>
      </w:r>
    </w:p>
    <w:p w:rsidRPr="00C8221A" w:rsidR="001E663B" w:rsidRDefault="001E663B" w14:paraId="091F8810" w14:textId="7F68DD06">
      <w:pPr>
        <w:rPr>
          <w:b/>
          <w:bCs/>
        </w:rPr>
      </w:pPr>
      <w:r w:rsidRPr="00C8221A">
        <w:rPr>
          <w:b/>
          <w:bCs/>
        </w:rPr>
        <w:t>Koulun nimi:</w:t>
      </w:r>
      <w:r w:rsidRPr="00C8221A" w:rsidR="00C8221A">
        <w:rPr>
          <w:b/>
          <w:bCs/>
        </w:rPr>
        <w:t xml:space="preserve"> </w:t>
      </w:r>
    </w:p>
    <w:tbl>
      <w:tblPr>
        <w:tblStyle w:val="Yksinkertainentaulukko2"/>
        <w:tblW w:w="10485" w:type="dxa"/>
        <w:tblLook w:val="04A0" w:firstRow="1" w:lastRow="0" w:firstColumn="1" w:lastColumn="0" w:noHBand="0" w:noVBand="1"/>
      </w:tblPr>
      <w:tblGrid>
        <w:gridCol w:w="562"/>
        <w:gridCol w:w="2268"/>
        <w:gridCol w:w="2946"/>
        <w:gridCol w:w="2299"/>
        <w:gridCol w:w="2410"/>
      </w:tblGrid>
      <w:tr w:rsidR="001E663B" w:rsidTr="3EF1E9F6" w14:paraId="6B2D3E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001E663B" w:rsidRDefault="001E663B" w14:paraId="2059E928" w14:textId="77777777"/>
          <w:p w:rsidR="001E663B" w:rsidRDefault="001E663B" w14:paraId="5A222862" w14:textId="77777777"/>
          <w:p w:rsidR="001E663B" w:rsidRDefault="001E663B" w14:paraId="78B736D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08187A" w:rsidR="001E663B" w:rsidRDefault="001E663B" w14:paraId="27BEFF91" w14:textId="3C20A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187A">
              <w:t>Aihe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08187A" w:rsidR="001E663B" w:rsidRDefault="001E663B" w14:paraId="655F1918" w14:textId="202CB7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187A">
              <w:t>Koulun oma tarkennus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08187A" w:rsidR="001E663B" w:rsidRDefault="00A632AF" w14:paraId="0C528922" w14:textId="7B1A7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</w:t>
            </w:r>
            <w:r w:rsidRPr="0008187A" w:rsidR="001E663B">
              <w:t>ppilai</w:t>
            </w:r>
            <w:r>
              <w:t>ta osallistui</w:t>
            </w:r>
            <w:r w:rsidRPr="0008187A" w:rsidR="001E663B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08187A" w:rsidR="001E663B" w:rsidRDefault="001E663B" w14:paraId="5563A7E7" w14:textId="40040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187A">
              <w:t>Ajankohta</w:t>
            </w:r>
          </w:p>
        </w:tc>
      </w:tr>
      <w:tr w:rsidR="001E663B" w:rsidTr="3EF1E9F6" w14:paraId="48495E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001E663B" w14:paraId="60633B7C" w14:textId="50A9562B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1.</w:t>
            </w:r>
          </w:p>
          <w:p w:rsidRPr="00A632AF" w:rsidR="001E663B" w:rsidRDefault="001E663B" w14:paraId="1A3FE745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41D12DA7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E663B" w:rsidRDefault="00113E27" w14:paraId="28E82D71" w14:textId="283E6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Valotaideteos </w:t>
            </w:r>
          </w:p>
          <w:p w:rsidRPr="00A632AF" w:rsidR="001E663B" w:rsidRDefault="00A632AF" w14:paraId="7A604311" w14:textId="3BBFF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(m</w:t>
            </w: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arraskuu 2026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</w:p>
          <w:p w:rsidRPr="00A632AF" w:rsidR="0008187A" w:rsidP="1B1E0D76" w:rsidRDefault="0008187A" w14:paraId="001162A8" w14:textId="3E877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E663B" w:rsidRDefault="001E663B" w14:paraId="10D12E45" w14:textId="19865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13E27" w14:paraId="43E8D54C" w14:textId="3C754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 </w:t>
            </w:r>
            <w:r w:rsidRPr="00A632AF" w:rsid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kirjoita tähän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A632AF" w14:paraId="564BA258" w14:textId="3DC3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luku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  <w:tcMar/>
          </w:tcPr>
          <w:p w:rsidRPr="00A632AF" w:rsidR="001E663B" w:rsidRDefault="00A632AF" w14:paraId="2E9FECBA" w14:textId="024ED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pv.</w:t>
            </w:r>
            <w:proofErr w:type="gramStart"/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kk.vuosi</w:t>
            </w:r>
            <w:proofErr w:type="spellEnd"/>
            <w:proofErr w:type="gramEnd"/>
          </w:p>
        </w:tc>
      </w:tr>
      <w:tr w:rsidR="001E663B" w:rsidTr="3EF1E9F6" w14:paraId="772420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001E663B" w14:paraId="040C40A2" w14:textId="51286BE0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2.</w:t>
            </w:r>
          </w:p>
          <w:p w:rsidRPr="00A632AF" w:rsidR="001E663B" w:rsidRDefault="001E663B" w14:paraId="6D5FFBBD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41BA7664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13E27" w:rsidRDefault="00113E27" w14:paraId="7EDEDAF2" w14:textId="21FA9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Avajaisfestarit </w:t>
            </w:r>
          </w:p>
          <w:p w:rsidRPr="00A632AF" w:rsidR="001E663B" w:rsidRDefault="00A632AF" w14:paraId="17CC62C8" w14:textId="2EB57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(tammikuu 2026)</w:t>
            </w:r>
          </w:p>
          <w:p w:rsidRPr="00A632AF" w:rsidR="1B1E0D76" w:rsidRDefault="1B1E0D76" w14:paraId="36E6F449" w14:textId="437C9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08187A" w:rsidRDefault="0008187A" w14:paraId="295CAEC6" w14:textId="25759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E663B" w14:paraId="63A9B0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1E663B" w14:paraId="7FE8F9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E663B" w:rsidRDefault="00A632AF" w14:paraId="27B8C9D8" w14:textId="064AB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1B1E0D76" w:rsidTr="3EF1E9F6" w14:paraId="0C41D7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4882FCA1" w:rsidP="1B1E0D76" w:rsidRDefault="4882FCA1" w14:paraId="79ED25A6" w14:textId="46CC05ED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3.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4882FCA1" w:rsidP="1B1E0D76" w:rsidRDefault="00113E27" w14:paraId="0F7CF24F" w14:textId="325BD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Rauhankone</w:t>
            </w:r>
            <w:r w:rsidR="00A632AF">
              <w:rPr>
                <w:sz w:val="22"/>
                <w:szCs w:val="22"/>
              </w:rPr>
              <w:br/>
            </w:r>
            <w:r w:rsidRPr="00A632AF" w:rsid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(koko vuosi)</w:t>
            </w:r>
          </w:p>
          <w:p w:rsidRPr="00A632AF" w:rsidR="1B1E0D76" w:rsidP="1B1E0D76" w:rsidRDefault="1B1E0D76" w14:paraId="1B6E9D3A" w14:textId="50B3E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1B1E0D76" w:rsidP="1B1E0D76" w:rsidRDefault="1B1E0D76" w14:paraId="2E662192" w14:textId="26E9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1B1E0D76" w:rsidP="1B1E0D76" w:rsidRDefault="1B1E0D76" w14:paraId="1984FF94" w14:textId="7876F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1B1E0D76" w:rsidP="1B1E0D76" w:rsidRDefault="1B1E0D76" w14:paraId="3AE38D05" w14:textId="122C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1B1E0D76" w:rsidP="1B1E0D76" w:rsidRDefault="1B1E0D76" w14:paraId="6151590F" w14:textId="310A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1B1E0D76" w:rsidP="1B1E0D76" w:rsidRDefault="00A632AF" w14:paraId="7F6E6AA8" w14:textId="64968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1E663B" w:rsidTr="3EF1E9F6" w14:paraId="1006A7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67066161" w14:paraId="18E03CE3" w14:textId="3EA46D03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4</w:t>
            </w:r>
            <w:r w:rsidRPr="00A632AF" w:rsidR="001E663B">
              <w:rPr>
                <w:sz w:val="22"/>
                <w:szCs w:val="22"/>
              </w:rPr>
              <w:t>.</w:t>
            </w:r>
          </w:p>
          <w:p w:rsidRPr="00A632AF" w:rsidR="001E663B" w:rsidRDefault="001E663B" w14:paraId="4232EBC9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3FF5838D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E663B" w:rsidRDefault="00113E27" w14:paraId="7FF2499F" w14:textId="77E2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A632AF">
              <w:rPr>
                <w:sz w:val="22"/>
                <w:szCs w:val="22"/>
              </w:rPr>
              <w:t>Arctic</w:t>
            </w:r>
            <w:proofErr w:type="spellEnd"/>
            <w:r w:rsidRPr="00A632AF">
              <w:rPr>
                <w:sz w:val="22"/>
                <w:szCs w:val="22"/>
              </w:rPr>
              <w:t xml:space="preserve"> Food </w:t>
            </w:r>
            <w:proofErr w:type="spellStart"/>
            <w:r w:rsidR="00A632AF">
              <w:rPr>
                <w:sz w:val="22"/>
                <w:szCs w:val="22"/>
              </w:rPr>
              <w:t>L</w:t>
            </w:r>
            <w:r w:rsidRPr="00A632AF">
              <w:rPr>
                <w:sz w:val="22"/>
                <w:szCs w:val="22"/>
              </w:rPr>
              <w:t>ab</w:t>
            </w:r>
            <w:proofErr w:type="spellEnd"/>
            <w:r w:rsidRPr="00A632AF">
              <w:rPr>
                <w:sz w:val="22"/>
                <w:szCs w:val="22"/>
              </w:rPr>
              <w:t>, pohjoista ruokakulttuuria</w:t>
            </w:r>
            <w:r w:rsidR="00A632AF">
              <w:rPr>
                <w:sz w:val="22"/>
                <w:szCs w:val="22"/>
              </w:rPr>
              <w:br/>
            </w:r>
            <w:r w:rsidRPr="00A632AF" w:rsid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(koko vuosi)</w:t>
            </w:r>
          </w:p>
          <w:p w:rsidRPr="00A632AF" w:rsidR="001E663B" w:rsidRDefault="001E663B" w14:paraId="393602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13E27" w:rsidRDefault="00113E27" w14:paraId="1A572A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08187A" w:rsidRDefault="0008187A" w14:paraId="48C48579" w14:textId="75EA8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E663B" w14:paraId="364157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1E663B" w14:paraId="03BB8D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E663B" w:rsidRDefault="00A632AF" w14:paraId="4D3BF3D9" w14:textId="147B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113E27" w:rsidTr="3EF1E9F6" w14:paraId="3548F5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13E27" w:rsidRDefault="00113E27" w14:paraId="433665BD" w14:textId="0FB632F1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5.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13E27" w:rsidP="1B1E0D76" w:rsidRDefault="00113E27" w14:paraId="18E9E6CB" w14:textId="5C3F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Valon kuukausi </w:t>
            </w: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(marraskuu 2026)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13E27" w:rsidP="3EF1E9F6" w:rsidRDefault="00113E27" w14:paraId="6047B922" w14:textId="272D8113">
            <w:pPr>
              <w:pStyle w:val="Normaali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13E27" w:rsidRDefault="00113E27" w14:paraId="3A9640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13E27" w:rsidRDefault="00A632AF" w14:paraId="3141683F" w14:textId="56CF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1E663B" w:rsidTr="3EF1E9F6" w14:paraId="3BB5FA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73506DF7" w14:paraId="3ED47E76" w14:textId="06FB8094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5.</w:t>
            </w:r>
          </w:p>
          <w:p w:rsidRPr="00A632AF" w:rsidR="001E663B" w:rsidRDefault="001E663B" w14:paraId="32442A58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6A5F0588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08187A" w:rsidP="1B1E0D76" w:rsidRDefault="1903723E" w14:paraId="226B30D5" w14:textId="4F7CB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Yksikön omat toteutukset</w:t>
            </w:r>
          </w:p>
          <w:p w:rsidRPr="00A632AF" w:rsidR="0008187A" w:rsidRDefault="0008187A" w14:paraId="52400511" w14:textId="6699A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E663B" w:rsidRDefault="001E663B" w14:paraId="16FCAB1F" w14:textId="13545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E663B" w:rsidRDefault="001E663B" w14:paraId="5A6431DC" w14:textId="720B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E663B" w14:paraId="50D99D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1E663B" w14:paraId="478152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E663B" w:rsidRDefault="001E663B" w14:paraId="4744F6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663B" w:rsidTr="3EF1E9F6" w14:paraId="1464A6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67B4CD5C" w14:paraId="71729663" w14:textId="2684BFF4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6.</w:t>
            </w:r>
          </w:p>
          <w:p w:rsidRPr="00A632AF" w:rsidR="001E663B" w:rsidRDefault="001E663B" w14:paraId="2856EDA6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4F52C25D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E663B" w:rsidRDefault="001E663B" w14:paraId="032472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Oppilaan kulttuuripolun sisällöt</w:t>
            </w:r>
          </w:p>
          <w:p w:rsidRPr="00A632AF" w:rsidR="001E663B" w:rsidRDefault="001E663B" w14:paraId="4BCFA5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08187A" w:rsidRDefault="0008187A" w14:paraId="34F737F0" w14:textId="5FB7F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E663B" w14:paraId="0B29B6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1E663B" w14:paraId="5A5D3E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E663B" w:rsidRDefault="001E663B" w14:paraId="4635AE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663B" w:rsidTr="3EF1E9F6" w14:paraId="7240FA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A632AF" w:rsidR="001E663B" w:rsidRDefault="698D8816" w14:paraId="3D6B2650" w14:textId="1CB1B1B8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7.</w:t>
            </w:r>
          </w:p>
          <w:p w:rsidRPr="00A632AF" w:rsidR="001E663B" w:rsidRDefault="001E663B" w14:paraId="5016EFE0" w14:textId="77777777">
            <w:pPr>
              <w:rPr>
                <w:sz w:val="22"/>
                <w:szCs w:val="22"/>
              </w:rPr>
            </w:pPr>
          </w:p>
          <w:p w:rsidRPr="00A632AF" w:rsidR="001E663B" w:rsidRDefault="001E663B" w14:paraId="745E4AB9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A632AF" w:rsidR="001E663B" w:rsidRDefault="001E663B" w14:paraId="51FAA056" w14:textId="7933A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Taidetestaajat </w:t>
            </w:r>
            <w:r w:rsidRPr="00A632AF" w:rsidR="00113E27">
              <w:rPr>
                <w:sz w:val="22"/>
                <w:szCs w:val="22"/>
              </w:rPr>
              <w:br/>
            </w:r>
            <w:r w:rsidRPr="00A632AF">
              <w:rPr>
                <w:sz w:val="22"/>
                <w:szCs w:val="22"/>
              </w:rPr>
              <w:t>(8lk)</w:t>
            </w:r>
          </w:p>
          <w:p w:rsidRPr="00A632AF" w:rsidR="001E663B" w:rsidRDefault="001E663B" w14:paraId="0EAC5A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08187A" w:rsidRDefault="0008187A" w14:paraId="468A4F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E663B" w:rsidRDefault="001E663B" w14:paraId="0A66048E" w14:textId="74D1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Pr="00A632AF" w:rsidR="001E663B" w:rsidRDefault="001E663B" w14:paraId="60658AC6" w14:textId="66F24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6" w:type="dxa"/>
            <w:tcMar/>
          </w:tcPr>
          <w:p w:rsidRPr="00A632AF" w:rsidR="001E663B" w:rsidRDefault="001E663B" w14:paraId="3289B9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9" w:type="dxa"/>
            <w:tcMar/>
          </w:tcPr>
          <w:p w:rsidRPr="00A632AF" w:rsidR="001E663B" w:rsidRDefault="001E663B" w14:paraId="68A223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A632AF" w:rsidR="001E663B" w:rsidRDefault="001E663B" w14:paraId="2F3729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56E06" w:rsidP="1B1E0D76" w:rsidRDefault="00C8221A" w14:paraId="750B4C56" w14:textId="64B03D7B">
      <w:r>
        <w:br/>
      </w:r>
      <w:r w:rsidR="00C56E06">
        <w:t>Muistattehan kirjata asiat koulunne lukuvuosisuunnitelmaan.</w:t>
      </w:r>
      <w:r w:rsidR="00A632AF">
        <w:br/>
      </w:r>
      <w:r w:rsidR="00A632AF">
        <w:t xml:space="preserve">Lisätietoa: </w:t>
      </w:r>
      <w:r w:rsidRPr="00C8221A" w:rsidR="00A632AF">
        <w:t>oulu2026.eu/opettajille</w:t>
      </w:r>
    </w:p>
    <w:sectPr w:rsidR="00C56E06" w:rsidSect="00C8221A">
      <w:headerReference w:type="default" r:id="rId7"/>
      <w:pgSz w:w="11906" w:h="16838" w:orient="portrait"/>
      <w:pgMar w:top="720" w:right="720" w:bottom="720" w:left="720" w:header="708" w:footer="708" w:gutter="0"/>
      <w:pgBorders w:offsetFrom="page">
        <w:top w:val="dotDash" w:color="auto" w:sz="4" w:space="24"/>
        <w:left w:val="dotDash" w:color="auto" w:sz="4" w:space="24"/>
        <w:bottom w:val="dotDash" w:color="auto" w:sz="4" w:space="24"/>
        <w:right w:val="dotDash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954" w:rsidP="00C8221A" w:rsidRDefault="00A67954" w14:paraId="0E592FEA" w14:textId="77777777">
      <w:pPr>
        <w:spacing w:after="0" w:line="240" w:lineRule="auto"/>
      </w:pPr>
      <w:r>
        <w:separator/>
      </w:r>
    </w:p>
  </w:endnote>
  <w:endnote w:type="continuationSeparator" w:id="0">
    <w:p w:rsidR="00A67954" w:rsidP="00C8221A" w:rsidRDefault="00A67954" w14:paraId="42A31B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954" w:rsidP="00C8221A" w:rsidRDefault="00A67954" w14:paraId="6EBA5408" w14:textId="77777777">
      <w:pPr>
        <w:spacing w:after="0" w:line="240" w:lineRule="auto"/>
      </w:pPr>
      <w:r>
        <w:separator/>
      </w:r>
    </w:p>
  </w:footnote>
  <w:footnote w:type="continuationSeparator" w:id="0">
    <w:p w:rsidR="00A67954" w:rsidP="00C8221A" w:rsidRDefault="00A67954" w14:paraId="3310AD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8221A" w:rsidRDefault="00C8221A" w14:paraId="77C8B987" w14:textId="6B7661B9">
    <w:pPr>
      <w:pStyle w:val="Yltunniste"/>
    </w:pPr>
    <w:r>
      <w:t xml:space="preserve">       </w:t>
    </w:r>
    <w:r>
      <w:rPr>
        <w:rFonts w:ascii="Calibri" w:hAnsi="Calibri" w:cs="Calibri"/>
        <w:noProof/>
        <w:color w:val="201F1E"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0D59E9E1" wp14:editId="6CBAA2AC">
          <wp:simplePos x="0" y="0"/>
          <wp:positionH relativeFrom="margin">
            <wp:posOffset>-63500</wp:posOffset>
          </wp:positionH>
          <wp:positionV relativeFrom="margin">
            <wp:posOffset>-286385</wp:posOffset>
          </wp:positionV>
          <wp:extent cx="1009650" cy="252730"/>
          <wp:effectExtent l="0" t="0" r="0" b="0"/>
          <wp:wrapSquare wrapText="bothSides"/>
          <wp:docPr id="1527560051" name="Kuva 2" descr="Kuva, joka sisältää kohteen musta, pimey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560051" name="Kuva 2" descr="Kuva, joka sisältää kohteen musta, pimeys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B"/>
    <w:rsid w:val="0008187A"/>
    <w:rsid w:val="000A5DDA"/>
    <w:rsid w:val="00113E27"/>
    <w:rsid w:val="001E663B"/>
    <w:rsid w:val="00226D4F"/>
    <w:rsid w:val="0041224F"/>
    <w:rsid w:val="004204AB"/>
    <w:rsid w:val="00487137"/>
    <w:rsid w:val="00525311"/>
    <w:rsid w:val="00732E57"/>
    <w:rsid w:val="00736649"/>
    <w:rsid w:val="00A16E7F"/>
    <w:rsid w:val="00A632AF"/>
    <w:rsid w:val="00A67954"/>
    <w:rsid w:val="00B0049C"/>
    <w:rsid w:val="00B51846"/>
    <w:rsid w:val="00C56E06"/>
    <w:rsid w:val="00C8221A"/>
    <w:rsid w:val="00CD16A0"/>
    <w:rsid w:val="00ED1289"/>
    <w:rsid w:val="0B389CE2"/>
    <w:rsid w:val="0E68F437"/>
    <w:rsid w:val="160AA287"/>
    <w:rsid w:val="1903723E"/>
    <w:rsid w:val="1B1E0D76"/>
    <w:rsid w:val="1C36F3EB"/>
    <w:rsid w:val="1F376923"/>
    <w:rsid w:val="3EF1E9F6"/>
    <w:rsid w:val="3F2E69BF"/>
    <w:rsid w:val="3FFE73DF"/>
    <w:rsid w:val="4304587C"/>
    <w:rsid w:val="4882FCA1"/>
    <w:rsid w:val="4B8EA9CC"/>
    <w:rsid w:val="50F7E04A"/>
    <w:rsid w:val="57159748"/>
    <w:rsid w:val="67066161"/>
    <w:rsid w:val="67B4CD5C"/>
    <w:rsid w:val="698D8816"/>
    <w:rsid w:val="720CDAB0"/>
    <w:rsid w:val="735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0C52"/>
  <w15:chartTrackingRefBased/>
  <w15:docId w15:val="{D38F8AB4-6214-4314-BC63-632CB20C77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66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6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E66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1E66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1E66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1E663B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1E663B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1E663B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1E663B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1E663B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1E663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6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1E66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1E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63B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1E663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63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63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6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E663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63B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E66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221A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8221A"/>
  </w:style>
  <w:style w:type="paragraph" w:styleId="Alatunniste">
    <w:name w:val="footer"/>
    <w:basedOn w:val="Normaali"/>
    <w:link w:val="AlatunnisteChar"/>
    <w:uiPriority w:val="99"/>
    <w:unhideWhenUsed/>
    <w:rsid w:val="00C8221A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8221A"/>
  </w:style>
  <w:style w:type="character" w:styleId="Hyperlinkki">
    <w:name w:val="Hyperlink"/>
    <w:basedOn w:val="Kappaleenoletusfontti"/>
    <w:uiPriority w:val="99"/>
    <w:unhideWhenUsed/>
    <w:rsid w:val="00C8221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221A"/>
    <w:rPr>
      <w:color w:val="605E5C"/>
      <w:shd w:val="clear" w:color="auto" w:fill="E1DFDD"/>
    </w:rPr>
  </w:style>
  <w:style w:type="table" w:styleId="Yksinkertainentaulukko2">
    <w:name w:val="Plain Table 2"/>
    <w:basedOn w:val="Normaalitaulukko"/>
    <w:uiPriority w:val="42"/>
    <w:rsid w:val="00113E2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6292.6E1DB6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2877-97C6-4520-BB0E-23C35FA91E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Jehkonen Satu</dc:creator>
  <keywords/>
  <dc:description/>
  <lastModifiedBy>Huovinen Anna</lastModifiedBy>
  <revision>4</revision>
  <dcterms:created xsi:type="dcterms:W3CDTF">2025-05-20T11:41:00.0000000Z</dcterms:created>
  <dcterms:modified xsi:type="dcterms:W3CDTF">2025-05-20T12:01:42.7649062Z</dcterms:modified>
</coreProperties>
</file>